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06AA" w14:textId="0449B57B" w:rsidR="00265F41" w:rsidRPr="00265F41" w:rsidRDefault="00E230F9" w:rsidP="00265F41">
      <w:pPr>
        <w:spacing w:line="400" w:lineRule="exact"/>
        <w:rPr>
          <w:rFonts w:ascii="ＤＦ隷書体" w:eastAsia="ＤＦ隷書体" w:hAnsiTheme="minorEastAsia"/>
          <w:sz w:val="32"/>
          <w:szCs w:val="32"/>
        </w:rPr>
      </w:pPr>
      <w:r>
        <w:rPr>
          <w:rFonts w:ascii="ＤＦ隷書体" w:eastAsia="ＤＦ隷書体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C3DDB1" wp14:editId="104B60FE">
                <wp:simplePos x="0" y="0"/>
                <wp:positionH relativeFrom="column">
                  <wp:posOffset>5124734</wp:posOffset>
                </wp:positionH>
                <wp:positionV relativeFrom="paragraph">
                  <wp:posOffset>-143301</wp:posOffset>
                </wp:positionV>
                <wp:extent cx="1555845" cy="586853"/>
                <wp:effectExtent l="0" t="0" r="2540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58685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776EED62" id="楕円 4" o:spid="_x0000_s1026" style="position:absolute;left:0;text-align:left;margin-left:403.5pt;margin-top:-11.3pt;width:122.5pt;height:46.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" fillcolor="#d9e2f3 [660]" strokecolor="#1f3763 [1604]" strokeweight="1pt">
                <v:stroke joinstyle="miter"/>
              </v:oval>
            </w:pict>
          </mc:Fallback>
        </mc:AlternateContent>
      </w:r>
      <w:r w:rsidR="00265F41" w:rsidRPr="00265F41">
        <w:rPr>
          <w:rFonts w:ascii="ＤＦ隷書体" w:eastAsia="ＤＦ隷書体" w:hAnsiTheme="minorEastAsia" w:hint="eastAsia"/>
          <w:sz w:val="32"/>
          <w:szCs w:val="32"/>
        </w:rPr>
        <w:t>申込先：一般社団法人　愛媛県社会福祉士会　事務局</w:t>
      </w:r>
      <w:r>
        <w:rPr>
          <w:rFonts w:ascii="ＤＦ隷書体" w:eastAsia="ＤＦ隷書体" w:hAnsiTheme="minorEastAsia" w:hint="eastAsia"/>
          <w:sz w:val="32"/>
          <w:szCs w:val="32"/>
        </w:rPr>
        <w:t xml:space="preserve">　　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R4.8/26締切</w:t>
      </w:r>
    </w:p>
    <w:p w14:paraId="63498D87" w14:textId="73B00A8B" w:rsidR="008A56E1" w:rsidRPr="00265F41" w:rsidRDefault="00265F41" w:rsidP="00265F41">
      <w:pPr>
        <w:spacing w:line="400" w:lineRule="exact"/>
        <w:rPr>
          <w:rFonts w:ascii="ＤＦ隷書体" w:eastAsia="ＤＦ隷書体" w:hAnsiTheme="minorEastAsia"/>
          <w:sz w:val="32"/>
          <w:szCs w:val="32"/>
        </w:rPr>
      </w:pPr>
      <w:r w:rsidRPr="00265F41">
        <w:rPr>
          <w:rFonts w:ascii="ＤＦ隷書体" w:eastAsia="ＤＦ隷書体" w:hAnsiTheme="minorEastAsia" w:hint="eastAsia"/>
          <w:sz w:val="32"/>
          <w:szCs w:val="32"/>
        </w:rPr>
        <w:t>FAX　089-948-8032</w:t>
      </w:r>
      <w:r>
        <w:rPr>
          <w:rFonts w:ascii="ＤＦ隷書体" w:eastAsia="ＤＦ隷書体" w:hAnsiTheme="minorEastAsia"/>
          <w:sz w:val="32"/>
          <w:szCs w:val="32"/>
        </w:rPr>
        <w:t xml:space="preserve">    </w:t>
      </w:r>
      <w:r w:rsidRPr="00265F41">
        <w:rPr>
          <w:rFonts w:ascii="ＤＦ隷書体" w:eastAsia="ＤＦ隷書体" w:hAnsiTheme="minorEastAsia" w:hint="eastAsia"/>
          <w:sz w:val="32"/>
          <w:szCs w:val="32"/>
        </w:rPr>
        <w:t>メール　e</w:t>
      </w:r>
      <w:r w:rsidRPr="00265F41">
        <w:rPr>
          <w:rFonts w:ascii="ＤＦ隷書体" w:eastAsia="ＤＦ隷書体" w:hAnsiTheme="minorEastAsia"/>
          <w:sz w:val="32"/>
          <w:szCs w:val="32"/>
        </w:rPr>
        <w:t>acsw@mbr.nifty.com</w:t>
      </w:r>
    </w:p>
    <w:p w14:paraId="1B272D6C" w14:textId="562DE616" w:rsidR="008A56E1" w:rsidRDefault="008A56E1"/>
    <w:p w14:paraId="2A3E8B79" w14:textId="229237B1" w:rsidR="00265F41" w:rsidRDefault="00265F41" w:rsidP="00BC200A">
      <w:pPr>
        <w:spacing w:line="0" w:lineRule="atLeas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>*</w:t>
      </w:r>
      <w:r>
        <w:rPr>
          <w:rFonts w:ascii="ＤＦ隷書体" w:eastAsia="ＤＦ隷書体" w:hAnsiTheme="minorEastAsia"/>
          <w:sz w:val="24"/>
          <w:szCs w:val="24"/>
        </w:rPr>
        <w:t>************************************************************************************</w:t>
      </w:r>
    </w:p>
    <w:p w14:paraId="64E4EDC6" w14:textId="0875CCCD" w:rsidR="00BC200A" w:rsidRPr="00EC72BD" w:rsidRDefault="00BC200A" w:rsidP="00BC200A">
      <w:pPr>
        <w:spacing w:line="0" w:lineRule="atLeast"/>
        <w:ind w:firstLineChars="100" w:firstLine="241"/>
        <w:jc w:val="left"/>
        <w:rPr>
          <w:rFonts w:ascii="ＤＦ隷書体" w:eastAsia="ＤＦ隷書体" w:hAnsiTheme="minorEastAsia"/>
          <w:b/>
          <w:sz w:val="52"/>
          <w:szCs w:val="52"/>
        </w:rPr>
      </w:pPr>
      <w:r w:rsidRPr="00EC72BD">
        <w:rPr>
          <w:rFonts w:ascii="ＤＦ隷書体" w:eastAsia="ＤＦ隷書体" w:hAnsiTheme="minorEastAsia" w:hint="eastAsia"/>
          <w:b/>
          <w:sz w:val="24"/>
          <w:szCs w:val="24"/>
        </w:rPr>
        <w:t>愛媛県</w:t>
      </w:r>
      <w:r w:rsidRPr="00EC72BD">
        <w:rPr>
          <w:rFonts w:ascii="ＤＦ隷書体" w:eastAsia="ＤＦ隷書体" w:hAnsiTheme="minorEastAsia" w:hint="eastAsia"/>
          <w:b/>
          <w:sz w:val="32"/>
          <w:szCs w:val="32"/>
        </w:rPr>
        <w:t>ヤングケアラー支援</w:t>
      </w:r>
      <w:r w:rsidRPr="00EC72BD">
        <w:rPr>
          <w:rFonts w:ascii="ＤＦ隷書体" w:eastAsia="ＤＦ隷書体" w:hAnsiTheme="minorEastAsia" w:hint="eastAsia"/>
          <w:b/>
          <w:sz w:val="24"/>
          <w:szCs w:val="24"/>
        </w:rPr>
        <w:t>のための関係機関研修</w:t>
      </w:r>
      <w:r w:rsidRPr="00EC72BD">
        <w:rPr>
          <w:rFonts w:ascii="ＤＦ隷書体" w:eastAsia="ＤＦ隷書体" w:hAnsiTheme="minorEastAsia" w:hint="eastAsia"/>
          <w:b/>
          <w:sz w:val="18"/>
          <w:szCs w:val="18"/>
        </w:rPr>
        <w:t>【全体研修会】</w:t>
      </w:r>
      <w:r w:rsidRPr="00EC72BD">
        <w:rPr>
          <w:rFonts w:ascii="ＤＦ隷書体" w:eastAsia="ＤＦ隷書体" w:hAnsiTheme="minorEastAsia" w:hint="eastAsia"/>
          <w:b/>
          <w:sz w:val="52"/>
          <w:szCs w:val="52"/>
        </w:rPr>
        <w:t>参加申込書</w:t>
      </w:r>
    </w:p>
    <w:p w14:paraId="36E982DC" w14:textId="77777777" w:rsidR="00265F41" w:rsidRDefault="00265F41" w:rsidP="00265F41">
      <w:pPr>
        <w:spacing w:line="0" w:lineRule="atLeas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>*</w:t>
      </w:r>
      <w:r>
        <w:rPr>
          <w:rFonts w:ascii="ＤＦ隷書体" w:eastAsia="ＤＦ隷書体" w:hAnsiTheme="minorEastAsia"/>
          <w:sz w:val="24"/>
          <w:szCs w:val="24"/>
        </w:rPr>
        <w:t>************************************************************************************</w:t>
      </w:r>
    </w:p>
    <w:p w14:paraId="4730B021" w14:textId="374E005F" w:rsidR="007840BD" w:rsidRDefault="007840BD" w:rsidP="00CD1BE0">
      <w:pPr>
        <w:spacing w:line="360" w:lineRule="exac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</w:p>
    <w:p w14:paraId="1A3310BE" w14:textId="52C65EAE" w:rsidR="00CD1BE0" w:rsidRPr="00EC72BD" w:rsidRDefault="00CD1BE0" w:rsidP="00CD1BE0">
      <w:pPr>
        <w:spacing w:line="360" w:lineRule="exact"/>
        <w:jc w:val="left"/>
        <w:rPr>
          <w:rFonts w:ascii="ＤＦ隷書体" w:eastAsia="ＤＦ隷書体" w:hAnsiTheme="minorEastAsia"/>
          <w:b/>
          <w:sz w:val="32"/>
          <w:szCs w:val="32"/>
        </w:rPr>
      </w:pPr>
      <w:r>
        <w:rPr>
          <w:rFonts w:ascii="ＤＦ隷書体" w:eastAsia="ＤＦ隷書体" w:hAnsiTheme="minorEastAsia" w:hint="eastAsia"/>
          <w:sz w:val="32"/>
          <w:szCs w:val="32"/>
        </w:rPr>
        <w:t xml:space="preserve">　</w:t>
      </w:r>
      <w:r w:rsidR="00EC72BD" w:rsidRPr="00EC72BD">
        <w:rPr>
          <w:rFonts w:ascii="ＤＦ隷書体" w:eastAsia="ＤＦ隷書体" w:hAnsiTheme="minorEastAsia" w:hint="eastAsia"/>
          <w:b/>
          <w:sz w:val="32"/>
          <w:szCs w:val="32"/>
        </w:rPr>
        <w:t>令和４年９月３日（</w:t>
      </w:r>
      <w:r w:rsidR="00EC72BD" w:rsidRPr="00D9565B">
        <w:rPr>
          <w:rFonts w:ascii="ＤＦ隷書体" w:eastAsia="ＤＦ隷書体" w:hAnsiTheme="minorEastAsia" w:hint="eastAsia"/>
          <w:b/>
          <w:color w:val="0070C0"/>
          <w:sz w:val="32"/>
          <w:szCs w:val="32"/>
        </w:rPr>
        <w:t>土</w:t>
      </w:r>
      <w:r w:rsidR="00EC72BD" w:rsidRPr="00EC72BD">
        <w:rPr>
          <w:rFonts w:ascii="ＤＦ隷書体" w:eastAsia="ＤＦ隷書体" w:hAnsiTheme="minorEastAsia" w:hint="eastAsia"/>
          <w:b/>
          <w:sz w:val="32"/>
          <w:szCs w:val="32"/>
        </w:rPr>
        <w:t xml:space="preserve">）　開会13：15　閉会16：30　</w:t>
      </w:r>
    </w:p>
    <w:p w14:paraId="0B0B7CFB" w14:textId="467BCC3C" w:rsidR="00EC72BD" w:rsidRDefault="00EC72BD" w:rsidP="00CD1BE0">
      <w:pPr>
        <w:spacing w:line="360" w:lineRule="exact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 xml:space="preserve">　 </w:t>
      </w:r>
    </w:p>
    <w:p w14:paraId="3778A8FF" w14:textId="728B1599" w:rsidR="00EC72BD" w:rsidRDefault="00EC72BD" w:rsidP="00CD1BE0">
      <w:pPr>
        <w:spacing w:line="360" w:lineRule="exact"/>
        <w:jc w:val="left"/>
        <w:rPr>
          <w:rFonts w:ascii="ＤＦ隷書体" w:eastAsia="ＤＦ隷書体" w:hAnsiTheme="minorEastAsia"/>
          <w:sz w:val="24"/>
          <w:szCs w:val="24"/>
        </w:rPr>
      </w:pPr>
      <w:r>
        <w:rPr>
          <w:rFonts w:ascii="ＤＦ隷書体" w:eastAsia="ＤＦ隷書体" w:hAnsiTheme="minorEastAsia" w:hint="eastAsia"/>
          <w:sz w:val="24"/>
          <w:szCs w:val="24"/>
        </w:rPr>
        <w:t xml:space="preserve">　 </w:t>
      </w:r>
      <w:r w:rsidRPr="004D3584">
        <w:rPr>
          <w:rFonts w:ascii="ＤＦ隷書体" w:eastAsia="ＤＦ隷書体" w:hAnsiTheme="minorEastAsia" w:hint="eastAsia"/>
          <w:b/>
          <w:sz w:val="32"/>
          <w:szCs w:val="32"/>
          <w:u w:val="single"/>
        </w:rPr>
        <w:t>Zoomウェビナー</w:t>
      </w:r>
      <w:r w:rsidRPr="004D3584">
        <w:rPr>
          <w:rFonts w:ascii="ＤＦ隷書体" w:eastAsia="ＤＦ隷書体" w:hAnsiTheme="minorEastAsia" w:hint="eastAsia"/>
          <w:b/>
          <w:sz w:val="24"/>
          <w:szCs w:val="24"/>
        </w:rPr>
        <w:t>によるオンライン研修会</w:t>
      </w:r>
      <w:r>
        <w:rPr>
          <w:rFonts w:ascii="ＤＦ隷書体" w:eastAsia="ＤＦ隷書体" w:hAnsiTheme="minorEastAsia" w:hint="eastAsia"/>
          <w:sz w:val="24"/>
          <w:szCs w:val="24"/>
        </w:rPr>
        <w:t>（上限500名※定員に達し次第締切り）</w:t>
      </w:r>
    </w:p>
    <w:p w14:paraId="3AE1EC2E" w14:textId="77777777" w:rsidR="00EC72BD" w:rsidRPr="00EC72BD" w:rsidRDefault="00EC72BD" w:rsidP="00CD1BE0">
      <w:pPr>
        <w:spacing w:line="360" w:lineRule="exact"/>
        <w:jc w:val="left"/>
        <w:rPr>
          <w:rFonts w:ascii="ＤＦ隷書体" w:eastAsia="ＤＦ隷書体" w:hAnsiTheme="minorEastAsia"/>
          <w:sz w:val="24"/>
          <w:szCs w:val="24"/>
        </w:rPr>
      </w:pPr>
    </w:p>
    <w:p w14:paraId="4E0563D2" w14:textId="77777777" w:rsidR="00CD1BE0" w:rsidRPr="00BC200A" w:rsidRDefault="00CD1BE0" w:rsidP="007840BD">
      <w:pPr>
        <w:spacing w:line="240" w:lineRule="exact"/>
        <w:ind w:firstLineChars="100" w:firstLine="240"/>
        <w:jc w:val="left"/>
        <w:rPr>
          <w:rFonts w:ascii="ＤＦ隷書体" w:eastAsia="ＤＦ隷書体" w:hAnsiTheme="minorEastAsia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23"/>
        <w:gridCol w:w="6858"/>
      </w:tblGrid>
      <w:tr w:rsidR="007840BD" w14:paraId="77DE5B83" w14:textId="77777777" w:rsidTr="004D3584">
        <w:trPr>
          <w:trHeight w:val="1017"/>
        </w:trPr>
        <w:tc>
          <w:tcPr>
            <w:tcW w:w="2923" w:type="dxa"/>
            <w:vAlign w:val="center"/>
          </w:tcPr>
          <w:p w14:paraId="091B5CFA" w14:textId="4F05B531" w:rsidR="007840BD" w:rsidRPr="00265F41" w:rsidRDefault="007840BD" w:rsidP="007840BD">
            <w:pPr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お名前</w:t>
            </w:r>
          </w:p>
        </w:tc>
        <w:tc>
          <w:tcPr>
            <w:tcW w:w="6858" w:type="dxa"/>
            <w:vAlign w:val="center"/>
          </w:tcPr>
          <w:p w14:paraId="6E5617DD" w14:textId="4CBA49E5" w:rsidR="007840BD" w:rsidRPr="007840BD" w:rsidRDefault="007840BD" w:rsidP="007840BD">
            <w:pPr>
              <w:rPr>
                <w:rFonts w:ascii="ＤＦ隷書体" w:eastAsia="ＤＦ隷書体"/>
                <w:sz w:val="28"/>
                <w:szCs w:val="28"/>
              </w:rPr>
            </w:pPr>
          </w:p>
        </w:tc>
      </w:tr>
      <w:tr w:rsidR="007840BD" w14:paraId="3C38FF65" w14:textId="77777777" w:rsidTr="004D3584">
        <w:trPr>
          <w:trHeight w:val="1131"/>
        </w:trPr>
        <w:tc>
          <w:tcPr>
            <w:tcW w:w="2923" w:type="dxa"/>
            <w:vAlign w:val="center"/>
          </w:tcPr>
          <w:p w14:paraId="625AB068" w14:textId="77777777" w:rsidR="007840BD" w:rsidRDefault="0037127F" w:rsidP="00265F41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>
              <w:rPr>
                <w:rFonts w:ascii="ＤＦ隷書体" w:eastAsia="ＤＦ隷書体" w:hint="eastAsia"/>
                <w:sz w:val="36"/>
                <w:szCs w:val="36"/>
              </w:rPr>
              <w:t>勤務先</w:t>
            </w:r>
          </w:p>
          <w:p w14:paraId="2869B5E4" w14:textId="6BA2CDCF" w:rsidR="0037127F" w:rsidRPr="00265F41" w:rsidRDefault="0037127F" w:rsidP="00265F41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>
              <w:rPr>
                <w:rFonts w:ascii="ＤＦ隷書体" w:eastAsia="ＤＦ隷書体" w:hint="eastAsia"/>
                <w:sz w:val="36"/>
                <w:szCs w:val="36"/>
              </w:rPr>
              <w:t>所属先</w:t>
            </w:r>
          </w:p>
        </w:tc>
        <w:tc>
          <w:tcPr>
            <w:tcW w:w="6858" w:type="dxa"/>
            <w:vAlign w:val="center"/>
          </w:tcPr>
          <w:p w14:paraId="41823BB2" w14:textId="678D17D3" w:rsidR="0037127F" w:rsidRPr="007840BD" w:rsidRDefault="0037127F" w:rsidP="007840BD">
            <w:pPr>
              <w:rPr>
                <w:rFonts w:ascii="ＤＦ隷書体" w:eastAsia="ＤＦ隷書体"/>
                <w:sz w:val="28"/>
                <w:szCs w:val="28"/>
              </w:rPr>
            </w:pPr>
          </w:p>
        </w:tc>
      </w:tr>
      <w:tr w:rsidR="007840BD" w14:paraId="18A7BC9A" w14:textId="77777777" w:rsidTr="004D3584">
        <w:trPr>
          <w:trHeight w:val="1041"/>
        </w:trPr>
        <w:tc>
          <w:tcPr>
            <w:tcW w:w="2923" w:type="dxa"/>
            <w:vAlign w:val="center"/>
          </w:tcPr>
          <w:p w14:paraId="2E451D2C" w14:textId="380E7C32" w:rsidR="0037127F" w:rsidRPr="00265F41" w:rsidRDefault="007840BD" w:rsidP="0037127F">
            <w:pPr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連絡先</w:t>
            </w:r>
          </w:p>
        </w:tc>
        <w:tc>
          <w:tcPr>
            <w:tcW w:w="6858" w:type="dxa"/>
            <w:vAlign w:val="center"/>
          </w:tcPr>
          <w:p w14:paraId="4FEED680" w14:textId="7F4D3A91" w:rsidR="007840BD" w:rsidRPr="007840BD" w:rsidRDefault="007840BD" w:rsidP="007840BD">
            <w:pPr>
              <w:rPr>
                <w:rFonts w:ascii="ＤＦ隷書体" w:eastAsia="ＤＦ隷書体"/>
                <w:sz w:val="28"/>
                <w:szCs w:val="28"/>
              </w:rPr>
            </w:pPr>
          </w:p>
        </w:tc>
      </w:tr>
      <w:tr w:rsidR="007840BD" w14:paraId="03780CAA" w14:textId="77777777" w:rsidTr="004D3584">
        <w:trPr>
          <w:trHeight w:val="999"/>
        </w:trPr>
        <w:tc>
          <w:tcPr>
            <w:tcW w:w="2923" w:type="dxa"/>
            <w:vAlign w:val="center"/>
          </w:tcPr>
          <w:p w14:paraId="108618FF" w14:textId="77777777" w:rsidR="007840BD" w:rsidRPr="00265F41" w:rsidRDefault="007840BD" w:rsidP="00265F41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メール</w:t>
            </w:r>
          </w:p>
          <w:p w14:paraId="45B78888" w14:textId="1A502AC9" w:rsidR="007840BD" w:rsidRPr="00265F41" w:rsidRDefault="007840BD" w:rsidP="00265F41">
            <w:pPr>
              <w:spacing w:line="360" w:lineRule="exact"/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アドレス</w:t>
            </w:r>
          </w:p>
        </w:tc>
        <w:tc>
          <w:tcPr>
            <w:tcW w:w="6858" w:type="dxa"/>
            <w:vAlign w:val="center"/>
          </w:tcPr>
          <w:p w14:paraId="17F3EA81" w14:textId="215E3BD8" w:rsidR="00EC72BD" w:rsidRPr="007840BD" w:rsidRDefault="00EC72BD" w:rsidP="007840BD">
            <w:pPr>
              <w:rPr>
                <w:rFonts w:ascii="ＤＦ隷書体" w:eastAsia="ＤＦ隷書体"/>
                <w:sz w:val="28"/>
                <w:szCs w:val="28"/>
              </w:rPr>
            </w:pPr>
          </w:p>
        </w:tc>
      </w:tr>
      <w:tr w:rsidR="007840BD" w14:paraId="00534337" w14:textId="77777777" w:rsidTr="004D3584">
        <w:trPr>
          <w:trHeight w:val="2035"/>
        </w:trPr>
        <w:tc>
          <w:tcPr>
            <w:tcW w:w="2923" w:type="dxa"/>
            <w:vAlign w:val="center"/>
          </w:tcPr>
          <w:p w14:paraId="74465BC9" w14:textId="06C1800E" w:rsidR="007840BD" w:rsidRPr="00265F41" w:rsidRDefault="007840BD" w:rsidP="007840BD">
            <w:pPr>
              <w:jc w:val="center"/>
              <w:rPr>
                <w:rFonts w:ascii="ＤＦ隷書体" w:eastAsia="ＤＦ隷書体"/>
                <w:sz w:val="36"/>
                <w:szCs w:val="36"/>
              </w:rPr>
            </w:pPr>
            <w:r w:rsidRPr="00265F41">
              <w:rPr>
                <w:rFonts w:ascii="ＤＦ隷書体" w:eastAsia="ＤＦ隷書体" w:hint="eastAsia"/>
                <w:sz w:val="36"/>
                <w:szCs w:val="36"/>
              </w:rPr>
              <w:t>備考</w:t>
            </w:r>
          </w:p>
        </w:tc>
        <w:tc>
          <w:tcPr>
            <w:tcW w:w="6858" w:type="dxa"/>
          </w:tcPr>
          <w:p w14:paraId="17956BCA" w14:textId="77777777" w:rsidR="00332550" w:rsidRDefault="00332550" w:rsidP="007840BD">
            <w:pPr>
              <w:rPr>
                <w:rFonts w:ascii="ＤＦ隷書体" w:eastAsia="ＤＦ隷書体"/>
                <w:sz w:val="20"/>
                <w:szCs w:val="20"/>
              </w:rPr>
            </w:pPr>
            <w:r w:rsidRPr="00332550">
              <w:rPr>
                <w:rFonts w:ascii="ＤＦ隷書体" w:eastAsia="ＤＦ隷書体" w:hint="eastAsia"/>
                <w:sz w:val="20"/>
                <w:szCs w:val="20"/>
              </w:rPr>
              <w:t>受講の際に何か配慮が必要な場合はご記入ください。</w:t>
            </w:r>
          </w:p>
          <w:p w14:paraId="4A3C248E" w14:textId="542E8447" w:rsidR="0037127F" w:rsidRPr="0037127F" w:rsidRDefault="0037127F" w:rsidP="007840BD">
            <w:pPr>
              <w:rPr>
                <w:rFonts w:ascii="ＤＦ隷書体" w:eastAsia="ＤＦ隷書体"/>
                <w:sz w:val="24"/>
                <w:szCs w:val="24"/>
              </w:rPr>
            </w:pPr>
          </w:p>
        </w:tc>
      </w:tr>
    </w:tbl>
    <w:p w14:paraId="7938B454" w14:textId="5E706E96" w:rsidR="00EC72BD" w:rsidRPr="00865FD7" w:rsidRDefault="00EC72BD" w:rsidP="00865FD7">
      <w:pPr>
        <w:spacing w:line="320" w:lineRule="exact"/>
        <w:ind w:left="839" w:hangingChars="400" w:hanging="840"/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865FD7">
        <w:rPr>
          <w:rFonts w:hint="eastAsia"/>
          <w:sz w:val="24"/>
          <w:szCs w:val="24"/>
        </w:rPr>
        <w:t>※開催の２日前までに記入いただいたメールアドレス宛へ参加URLを送付します。</w:t>
      </w:r>
    </w:p>
    <w:p w14:paraId="6882E8C8" w14:textId="424952BD" w:rsidR="00B6471D" w:rsidRPr="00865FD7" w:rsidRDefault="00EC72BD" w:rsidP="00865FD7">
      <w:pPr>
        <w:spacing w:line="320" w:lineRule="exact"/>
        <w:ind w:leftChars="400" w:left="840"/>
        <w:rPr>
          <w:sz w:val="24"/>
          <w:szCs w:val="24"/>
        </w:rPr>
      </w:pPr>
      <w:r w:rsidRPr="00865FD7">
        <w:rPr>
          <w:rFonts w:hint="eastAsia"/>
          <w:sz w:val="24"/>
          <w:szCs w:val="24"/>
        </w:rPr>
        <w:t>参加URＬが届かない場合は、お手数ですが、</w:t>
      </w:r>
      <w:r w:rsidR="004D3584" w:rsidRPr="00865FD7">
        <w:rPr>
          <w:rFonts w:hint="eastAsia"/>
          <w:sz w:val="24"/>
          <w:szCs w:val="24"/>
        </w:rPr>
        <w:t>下記</w:t>
      </w:r>
      <w:r w:rsidRPr="00865FD7">
        <w:rPr>
          <w:rFonts w:hint="eastAsia"/>
          <w:sz w:val="24"/>
          <w:szCs w:val="24"/>
        </w:rPr>
        <w:t>事務局までお問い合わせください。</w:t>
      </w:r>
    </w:p>
    <w:p w14:paraId="712C1EAF" w14:textId="3CC1228F" w:rsidR="00CD1BE0" w:rsidRDefault="00CD1BE0"/>
    <w:p w14:paraId="3523059E" w14:textId="00014ADD" w:rsidR="000B1960" w:rsidRDefault="00EC72BD">
      <w:r w:rsidRPr="00A8226B">
        <w:rPr>
          <w:rFonts w:ascii="ＤＦ隷書体" w:eastAsia="ＤＦ隷書体" w:hint="eastAsia"/>
          <w:noProof/>
          <w:color w:val="002060"/>
          <w:sz w:val="44"/>
          <w:szCs w:val="44"/>
        </w:rPr>
        <w:drawing>
          <wp:anchor distT="0" distB="0" distL="114300" distR="114300" simplePos="0" relativeHeight="251675648" behindDoc="1" locked="0" layoutInCell="1" allowOverlap="1" wp14:anchorId="54A954D4" wp14:editId="14EB4263">
            <wp:simplePos x="0" y="0"/>
            <wp:positionH relativeFrom="margin">
              <wp:align>right</wp:align>
            </wp:positionH>
            <wp:positionV relativeFrom="paragraph">
              <wp:posOffset>226695</wp:posOffset>
            </wp:positionV>
            <wp:extent cx="4561840" cy="1809115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A7C59" w14:textId="4A57144C" w:rsidR="000B1960" w:rsidRDefault="00265F4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FD26A" wp14:editId="032C3093">
                <wp:simplePos x="0" y="0"/>
                <wp:positionH relativeFrom="margin">
                  <wp:posOffset>2581275</wp:posOffset>
                </wp:positionH>
                <wp:positionV relativeFrom="paragraph">
                  <wp:posOffset>207645</wp:posOffset>
                </wp:positionV>
                <wp:extent cx="3838575" cy="14573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439FD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お申込み・お問合せ先</w:t>
                            </w:r>
                          </w:p>
                          <w:p w14:paraId="07F8D30A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45016425" w14:textId="1B1B78DF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一般社団法人愛媛県社会福祉士会　事務局</w:t>
                            </w:r>
                          </w:p>
                          <w:p w14:paraId="616BB2FC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〒790-0966　愛媛県松山市立花１丁目9-12</w:t>
                            </w:r>
                          </w:p>
                          <w:p w14:paraId="7BBE5BB0" w14:textId="77777777" w:rsidR="00265F41" w:rsidRPr="00265F41" w:rsidRDefault="00265F41" w:rsidP="00265F41">
                            <w:pPr>
                              <w:spacing w:line="300" w:lineRule="exact"/>
                              <w:ind w:firstLineChars="700" w:firstLine="16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アジア店装ビル301-A</w:t>
                            </w:r>
                          </w:p>
                          <w:p w14:paraId="50D06F97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ＴＥＬ089-948-8031　ＦＡＸ089-948-</w:t>
                            </w:r>
                            <w:r w:rsidRPr="00265F4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8032</w:t>
                            </w:r>
                          </w:p>
                          <w:p w14:paraId="6755C90C" w14:textId="77777777" w:rsidR="00265F41" w:rsidRPr="00265F41" w:rsidRDefault="00265F41" w:rsidP="00265F4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265F4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ﾒｰﾙ　</w:t>
                            </w:r>
                            <w:r w:rsidRPr="00265F4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eacsw@mbr.nifty.com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DCFD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03.25pt;margin-top:16.35pt;width:302.2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" fillcolor="white [3201]" stroked="f" strokeweight=".5pt">
                <v:textbox>
                  <w:txbxContent>
                    <w:p w14:paraId="0A1439FD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お申込み・お問合せ先</w:t>
                      </w:r>
                    </w:p>
                    <w:p w14:paraId="07F8D30A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45016425" w14:textId="1B1B78DF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一般社団法人愛媛県社会福祉士会　事務局</w:t>
                      </w:r>
                    </w:p>
                    <w:p w14:paraId="616BB2FC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〒790-0966　愛媛県松山市立花１丁目9-12</w:t>
                      </w:r>
                    </w:p>
                    <w:p w14:paraId="7BBE5BB0" w14:textId="77777777" w:rsidR="00265F41" w:rsidRPr="00265F41" w:rsidRDefault="00265F41" w:rsidP="00265F41">
                      <w:pPr>
                        <w:spacing w:line="300" w:lineRule="exact"/>
                        <w:ind w:firstLineChars="700" w:firstLine="16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アジア店装ビル301-A</w:t>
                      </w:r>
                    </w:p>
                    <w:p w14:paraId="50D06F97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ＴＥＬ089-948-8031　ＦＡＸ089-948-</w:t>
                      </w:r>
                      <w:r w:rsidRPr="00265F4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8032</w:t>
                      </w:r>
                    </w:p>
                    <w:p w14:paraId="6755C90C" w14:textId="77777777" w:rsidR="00265F41" w:rsidRPr="00265F41" w:rsidRDefault="00265F41" w:rsidP="00265F41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265F4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ﾒｰﾙ　</w:t>
                      </w:r>
                      <w:r w:rsidRPr="00265F4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eacsw@mbr.nifty.com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1960" w:rsidSect="00BF62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1A57" w14:textId="77777777" w:rsidR="00DC4EB8" w:rsidRDefault="00DC4EB8" w:rsidP="00042BCC">
      <w:r>
        <w:separator/>
      </w:r>
    </w:p>
  </w:endnote>
  <w:endnote w:type="continuationSeparator" w:id="0">
    <w:p w14:paraId="3946A3D2" w14:textId="77777777" w:rsidR="00DC4EB8" w:rsidRDefault="00DC4EB8" w:rsidP="0004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隷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47F6" w14:textId="77777777" w:rsidR="00DC4EB8" w:rsidRDefault="00DC4EB8" w:rsidP="00042BCC">
      <w:r>
        <w:separator/>
      </w:r>
    </w:p>
  </w:footnote>
  <w:footnote w:type="continuationSeparator" w:id="0">
    <w:p w14:paraId="2F7B7414" w14:textId="77777777" w:rsidR="00DC4EB8" w:rsidRDefault="00DC4EB8" w:rsidP="00042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F9"/>
    <w:rsid w:val="00000DFC"/>
    <w:rsid w:val="00017D80"/>
    <w:rsid w:val="00042BCC"/>
    <w:rsid w:val="00051515"/>
    <w:rsid w:val="000B1960"/>
    <w:rsid w:val="00113DA0"/>
    <w:rsid w:val="00203EA2"/>
    <w:rsid w:val="0021687A"/>
    <w:rsid w:val="00265F41"/>
    <w:rsid w:val="00332550"/>
    <w:rsid w:val="00337841"/>
    <w:rsid w:val="0037127F"/>
    <w:rsid w:val="00406396"/>
    <w:rsid w:val="004D3584"/>
    <w:rsid w:val="0051531B"/>
    <w:rsid w:val="00574A1A"/>
    <w:rsid w:val="00675B62"/>
    <w:rsid w:val="0072373C"/>
    <w:rsid w:val="00726AD9"/>
    <w:rsid w:val="007840BD"/>
    <w:rsid w:val="007B59C3"/>
    <w:rsid w:val="00830AC1"/>
    <w:rsid w:val="00865FD7"/>
    <w:rsid w:val="008A56E1"/>
    <w:rsid w:val="009705B4"/>
    <w:rsid w:val="009A6551"/>
    <w:rsid w:val="00A8226B"/>
    <w:rsid w:val="00AC4003"/>
    <w:rsid w:val="00B6471D"/>
    <w:rsid w:val="00BC200A"/>
    <w:rsid w:val="00BE4979"/>
    <w:rsid w:val="00BF62F9"/>
    <w:rsid w:val="00C77BD9"/>
    <w:rsid w:val="00CD1BE0"/>
    <w:rsid w:val="00D9565B"/>
    <w:rsid w:val="00DC4EB8"/>
    <w:rsid w:val="00DD5B5C"/>
    <w:rsid w:val="00E230F9"/>
    <w:rsid w:val="00E92183"/>
    <w:rsid w:val="00E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BADDC"/>
  <w15:chartTrackingRefBased/>
  <w15:docId w15:val="{C228BF47-C383-4392-BC9D-464AD7D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BCC"/>
  </w:style>
  <w:style w:type="paragraph" w:styleId="a5">
    <w:name w:val="footer"/>
    <w:basedOn w:val="a"/>
    <w:link w:val="a6"/>
    <w:uiPriority w:val="99"/>
    <w:unhideWhenUsed/>
    <w:rsid w:val="00042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BCC"/>
  </w:style>
  <w:style w:type="table" w:styleId="a7">
    <w:name w:val="Table Grid"/>
    <w:basedOn w:val="a1"/>
    <w:uiPriority w:val="39"/>
    <w:rsid w:val="0011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AD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abe_kyohei(3674)</cp:lastModifiedBy>
  <cp:revision>3</cp:revision>
  <cp:lastPrinted>2022-08-01T09:42:00Z</cp:lastPrinted>
  <dcterms:created xsi:type="dcterms:W3CDTF">2022-08-01T12:16:00Z</dcterms:created>
  <dcterms:modified xsi:type="dcterms:W3CDTF">2022-08-04T07:09:00Z</dcterms:modified>
</cp:coreProperties>
</file>